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85B7" w14:textId="77777777" w:rsidR="00EF5572" w:rsidRDefault="00EF5572" w:rsidP="0020179E">
      <w:pPr>
        <w:pStyle w:val="NoSpacing"/>
        <w:jc w:val="center"/>
        <w:rPr>
          <w:sz w:val="32"/>
          <w:szCs w:val="32"/>
        </w:rPr>
      </w:pPr>
      <w:r w:rsidRPr="0020179E">
        <w:rPr>
          <w:sz w:val="32"/>
          <w:szCs w:val="32"/>
        </w:rPr>
        <w:t xml:space="preserve">Agenda </w:t>
      </w:r>
      <w:r w:rsidR="00094199" w:rsidRPr="0020179E">
        <w:rPr>
          <w:sz w:val="32"/>
          <w:szCs w:val="32"/>
        </w:rPr>
        <w:t>for</w:t>
      </w:r>
      <w:r w:rsidR="007F033B" w:rsidRPr="0020179E">
        <w:rPr>
          <w:sz w:val="32"/>
          <w:szCs w:val="32"/>
        </w:rPr>
        <w:t xml:space="preserve"> Knox</w:t>
      </w:r>
      <w:r w:rsidRPr="0020179E">
        <w:rPr>
          <w:sz w:val="32"/>
          <w:szCs w:val="32"/>
        </w:rPr>
        <w:t xml:space="preserve"> </w:t>
      </w:r>
      <w:r w:rsidR="00094199" w:rsidRPr="0020179E">
        <w:rPr>
          <w:sz w:val="32"/>
          <w:szCs w:val="32"/>
        </w:rPr>
        <w:t>Town Board</w:t>
      </w:r>
      <w:r w:rsidRPr="0020179E">
        <w:rPr>
          <w:sz w:val="32"/>
          <w:szCs w:val="32"/>
        </w:rPr>
        <w:t xml:space="preserve"> Meeting</w:t>
      </w:r>
    </w:p>
    <w:p w14:paraId="3196D616" w14:textId="2A5DD9AA" w:rsidR="00781E90" w:rsidRPr="0020179E" w:rsidRDefault="00781E90" w:rsidP="0020179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Budget Workshop</w:t>
      </w:r>
    </w:p>
    <w:p w14:paraId="0B0D869D" w14:textId="1427A799" w:rsidR="00EF5572" w:rsidRPr="0020179E" w:rsidRDefault="008B3F27" w:rsidP="0020179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EF5572" w:rsidRPr="0020179E">
        <w:rPr>
          <w:sz w:val="32"/>
          <w:szCs w:val="32"/>
        </w:rPr>
        <w:t xml:space="preserve"> </w:t>
      </w:r>
      <w:r w:rsidR="00BD2BD5">
        <w:rPr>
          <w:sz w:val="32"/>
          <w:szCs w:val="32"/>
        </w:rPr>
        <w:t>October 4</w:t>
      </w:r>
      <w:r w:rsidR="00EF5572" w:rsidRPr="0020179E">
        <w:rPr>
          <w:sz w:val="32"/>
          <w:szCs w:val="32"/>
        </w:rPr>
        <w:t>, 2022</w:t>
      </w:r>
      <w:r w:rsidR="00F512CB" w:rsidRPr="0020179E">
        <w:rPr>
          <w:sz w:val="32"/>
          <w:szCs w:val="32"/>
        </w:rPr>
        <w:t xml:space="preserve">, </w:t>
      </w:r>
      <w:r w:rsidR="00094199" w:rsidRPr="0020179E">
        <w:rPr>
          <w:sz w:val="32"/>
          <w:szCs w:val="32"/>
        </w:rPr>
        <w:t>7</w:t>
      </w:r>
      <w:r w:rsidR="00D57826">
        <w:rPr>
          <w:sz w:val="32"/>
          <w:szCs w:val="32"/>
        </w:rPr>
        <w:t>:30</w:t>
      </w:r>
      <w:r w:rsidR="00094199" w:rsidRPr="0020179E">
        <w:rPr>
          <w:sz w:val="32"/>
          <w:szCs w:val="32"/>
        </w:rPr>
        <w:t xml:space="preserve"> p</w:t>
      </w:r>
      <w:r w:rsidR="00F512CB" w:rsidRPr="0020179E">
        <w:rPr>
          <w:sz w:val="32"/>
          <w:szCs w:val="32"/>
        </w:rPr>
        <w:t>m</w:t>
      </w:r>
    </w:p>
    <w:p w14:paraId="4DBBBD3F" w14:textId="77777777" w:rsidR="00694CB3" w:rsidRPr="008E4EB1" w:rsidRDefault="00694CB3" w:rsidP="0020179E">
      <w:pPr>
        <w:pStyle w:val="NoSpacing"/>
      </w:pPr>
    </w:p>
    <w:p w14:paraId="20F1F34E" w14:textId="77777777" w:rsidR="00EF5572" w:rsidRPr="00A2631C" w:rsidRDefault="00EF5572" w:rsidP="0020179E">
      <w:pPr>
        <w:pStyle w:val="NoSpacing"/>
        <w:rPr>
          <w:sz w:val="28"/>
          <w:szCs w:val="28"/>
        </w:rPr>
      </w:pPr>
      <w:r w:rsidRPr="00A2631C">
        <w:rPr>
          <w:sz w:val="28"/>
          <w:szCs w:val="28"/>
        </w:rPr>
        <w:t>Call to order with pledge to the flag</w:t>
      </w:r>
    </w:p>
    <w:p w14:paraId="7D0FA8A3" w14:textId="77777777" w:rsidR="00094199" w:rsidRDefault="007F033B" w:rsidP="0020179E">
      <w:pPr>
        <w:pStyle w:val="NoSpacing"/>
        <w:rPr>
          <w:sz w:val="28"/>
          <w:szCs w:val="28"/>
        </w:rPr>
      </w:pPr>
      <w:r w:rsidRPr="00A2631C">
        <w:rPr>
          <w:sz w:val="28"/>
          <w:szCs w:val="28"/>
        </w:rPr>
        <w:t>Comments by public</w:t>
      </w:r>
    </w:p>
    <w:p w14:paraId="2BA9A2DA" w14:textId="77777777" w:rsidR="00BD2BD5" w:rsidRDefault="00BD2BD5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Presentations by community organizations</w:t>
      </w:r>
    </w:p>
    <w:p w14:paraId="4FCD5377" w14:textId="77777777" w:rsidR="00BD2BD5" w:rsidRDefault="00BD2BD5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Helderberg Ambulance Squad</w:t>
      </w:r>
    </w:p>
    <w:p w14:paraId="00CEDF49" w14:textId="77777777" w:rsidR="00BD2BD5" w:rsidRDefault="00BD2BD5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CAC wetland trail project</w:t>
      </w:r>
    </w:p>
    <w:p w14:paraId="45E880B4" w14:textId="4A23001F" w:rsidR="00BD2BD5" w:rsidRDefault="00BD2BD5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Agriculture committee, project funding interest</w:t>
      </w:r>
      <w:r>
        <w:rPr>
          <w:sz w:val="28"/>
          <w:szCs w:val="28"/>
        </w:rPr>
        <w:tab/>
      </w:r>
    </w:p>
    <w:p w14:paraId="7194CC58" w14:textId="77777777" w:rsidR="000D6A41" w:rsidRDefault="00617D0B" w:rsidP="0020179E">
      <w:pPr>
        <w:pStyle w:val="NoSpacing"/>
        <w:rPr>
          <w:sz w:val="28"/>
          <w:szCs w:val="28"/>
        </w:rPr>
      </w:pPr>
      <w:r w:rsidRPr="00A2631C">
        <w:rPr>
          <w:sz w:val="28"/>
          <w:szCs w:val="28"/>
        </w:rPr>
        <w:t>Old Business</w:t>
      </w:r>
      <w:r w:rsidRPr="00A2631C">
        <w:rPr>
          <w:sz w:val="28"/>
          <w:szCs w:val="28"/>
        </w:rPr>
        <w:tab/>
      </w:r>
    </w:p>
    <w:p w14:paraId="3BC88698" w14:textId="3E49A13B" w:rsidR="00BD2BD5" w:rsidRDefault="00BD2BD5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Park tractor</w:t>
      </w:r>
    </w:p>
    <w:p w14:paraId="38EEDAB8" w14:textId="19B7B05F" w:rsidR="00BD2BD5" w:rsidRDefault="00BD2BD5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Street Road solar</w:t>
      </w:r>
    </w:p>
    <w:p w14:paraId="4D895897" w14:textId="67C142B6" w:rsidR="003C650D" w:rsidRDefault="00BD2BD5" w:rsidP="00BD2BD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2023 Budget workshop</w:t>
      </w:r>
    </w:p>
    <w:p w14:paraId="2EE23A2B" w14:textId="6686A2A0" w:rsidR="00781E90" w:rsidRDefault="00781E90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E7FFC4C" w14:textId="45937B28" w:rsidR="00617D0B" w:rsidRPr="00A2631C" w:rsidRDefault="00BD2BD5" w:rsidP="002017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617D0B" w:rsidRPr="00A2631C">
        <w:rPr>
          <w:sz w:val="28"/>
          <w:szCs w:val="28"/>
        </w:rPr>
        <w:t>Member Comments</w:t>
      </w:r>
    </w:p>
    <w:p w14:paraId="3B230850" w14:textId="5E96EBE0" w:rsidR="00D46918" w:rsidRPr="00A2631C" w:rsidRDefault="00617D0B" w:rsidP="0020179E">
      <w:pPr>
        <w:pStyle w:val="NoSpacing"/>
        <w:rPr>
          <w:sz w:val="28"/>
          <w:szCs w:val="28"/>
        </w:rPr>
      </w:pPr>
      <w:r w:rsidRPr="00A2631C">
        <w:rPr>
          <w:sz w:val="28"/>
          <w:szCs w:val="28"/>
        </w:rPr>
        <w:t xml:space="preserve">Motion to </w:t>
      </w:r>
      <w:r w:rsidR="00EF5572" w:rsidRPr="00A2631C">
        <w:rPr>
          <w:sz w:val="28"/>
          <w:szCs w:val="28"/>
        </w:rPr>
        <w:t>Adjourn</w:t>
      </w:r>
    </w:p>
    <w:sectPr w:rsidR="00D46918" w:rsidRPr="00A2631C" w:rsidSect="00201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6F73" w14:textId="77777777" w:rsidR="002D71F1" w:rsidRDefault="002D71F1" w:rsidP="000D3E33">
      <w:pPr>
        <w:spacing w:after="0" w:line="240" w:lineRule="auto"/>
      </w:pPr>
      <w:r>
        <w:separator/>
      </w:r>
    </w:p>
  </w:endnote>
  <w:endnote w:type="continuationSeparator" w:id="0">
    <w:p w14:paraId="2C34C5B5" w14:textId="77777777" w:rsidR="002D71F1" w:rsidRDefault="002D71F1" w:rsidP="000D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71D" w14:textId="77777777" w:rsidR="000D3E33" w:rsidRDefault="000D3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B70" w14:textId="77777777" w:rsidR="000D3E33" w:rsidRDefault="000D3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C7AB" w14:textId="77777777" w:rsidR="000D3E33" w:rsidRDefault="000D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8C3B" w14:textId="77777777" w:rsidR="002D71F1" w:rsidRDefault="002D71F1" w:rsidP="000D3E33">
      <w:pPr>
        <w:spacing w:after="0" w:line="240" w:lineRule="auto"/>
      </w:pPr>
      <w:r>
        <w:separator/>
      </w:r>
    </w:p>
  </w:footnote>
  <w:footnote w:type="continuationSeparator" w:id="0">
    <w:p w14:paraId="4180504F" w14:textId="77777777" w:rsidR="002D71F1" w:rsidRDefault="002D71F1" w:rsidP="000D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7153" w14:textId="77777777" w:rsidR="000D3E33" w:rsidRDefault="00000000">
    <w:pPr>
      <w:pStyle w:val="Header"/>
    </w:pPr>
    <w:r>
      <w:rPr>
        <w:noProof/>
      </w:rPr>
      <w:pict w14:anchorId="4CA21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67719" o:spid="_x0000_s1026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Knox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0615" w14:textId="77777777" w:rsidR="000D3E33" w:rsidRDefault="00000000">
    <w:pPr>
      <w:pStyle w:val="Header"/>
    </w:pPr>
    <w:r>
      <w:rPr>
        <w:noProof/>
      </w:rPr>
      <w:pict w14:anchorId="013BF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67720" o:spid="_x0000_s1027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Knox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CAF0" w14:textId="77777777" w:rsidR="000D3E33" w:rsidRDefault="00000000">
    <w:pPr>
      <w:pStyle w:val="Header"/>
    </w:pPr>
    <w:r>
      <w:rPr>
        <w:noProof/>
      </w:rPr>
      <w:pict w14:anchorId="74D50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67718" o:spid="_x0000_s1025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Knox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33"/>
    <w:rsid w:val="000523DA"/>
    <w:rsid w:val="00060682"/>
    <w:rsid w:val="00094199"/>
    <w:rsid w:val="00096FAC"/>
    <w:rsid w:val="000D3E33"/>
    <w:rsid w:val="000D6A41"/>
    <w:rsid w:val="000E54BC"/>
    <w:rsid w:val="000E6217"/>
    <w:rsid w:val="00107E63"/>
    <w:rsid w:val="00117A8E"/>
    <w:rsid w:val="0013555D"/>
    <w:rsid w:val="001605A6"/>
    <w:rsid w:val="00187F87"/>
    <w:rsid w:val="001B6C2F"/>
    <w:rsid w:val="001C7AD1"/>
    <w:rsid w:val="001E00A1"/>
    <w:rsid w:val="001E3B8F"/>
    <w:rsid w:val="001E5B7D"/>
    <w:rsid w:val="001F7715"/>
    <w:rsid w:val="0020179E"/>
    <w:rsid w:val="0023079B"/>
    <w:rsid w:val="002469AE"/>
    <w:rsid w:val="00255EAB"/>
    <w:rsid w:val="00261875"/>
    <w:rsid w:val="00290179"/>
    <w:rsid w:val="002A093F"/>
    <w:rsid w:val="002A11C4"/>
    <w:rsid w:val="002A5C0F"/>
    <w:rsid w:val="002B7C93"/>
    <w:rsid w:val="002C7BCD"/>
    <w:rsid w:val="002D71F1"/>
    <w:rsid w:val="00306350"/>
    <w:rsid w:val="00334D38"/>
    <w:rsid w:val="003714D3"/>
    <w:rsid w:val="003B10D0"/>
    <w:rsid w:val="003B6FD1"/>
    <w:rsid w:val="003C650D"/>
    <w:rsid w:val="003E4195"/>
    <w:rsid w:val="003F5C06"/>
    <w:rsid w:val="004016AF"/>
    <w:rsid w:val="00406CAB"/>
    <w:rsid w:val="00436FE4"/>
    <w:rsid w:val="00457A2F"/>
    <w:rsid w:val="004939B6"/>
    <w:rsid w:val="004B7246"/>
    <w:rsid w:val="00503C61"/>
    <w:rsid w:val="005536B9"/>
    <w:rsid w:val="0056764A"/>
    <w:rsid w:val="005679F8"/>
    <w:rsid w:val="00590EC7"/>
    <w:rsid w:val="005A19F7"/>
    <w:rsid w:val="005B2A66"/>
    <w:rsid w:val="005C3906"/>
    <w:rsid w:val="005E0CDD"/>
    <w:rsid w:val="00617D0B"/>
    <w:rsid w:val="006613F1"/>
    <w:rsid w:val="00681B02"/>
    <w:rsid w:val="00694CB3"/>
    <w:rsid w:val="006C3BE7"/>
    <w:rsid w:val="006D1DEE"/>
    <w:rsid w:val="006F72ED"/>
    <w:rsid w:val="00715AEA"/>
    <w:rsid w:val="00721803"/>
    <w:rsid w:val="00764D50"/>
    <w:rsid w:val="00781E90"/>
    <w:rsid w:val="007A15BF"/>
    <w:rsid w:val="007D5130"/>
    <w:rsid w:val="007E6247"/>
    <w:rsid w:val="007E6ADA"/>
    <w:rsid w:val="007F033B"/>
    <w:rsid w:val="008300A5"/>
    <w:rsid w:val="00832973"/>
    <w:rsid w:val="008475DE"/>
    <w:rsid w:val="00874805"/>
    <w:rsid w:val="00883604"/>
    <w:rsid w:val="008B3F27"/>
    <w:rsid w:val="008C12C8"/>
    <w:rsid w:val="008E08D9"/>
    <w:rsid w:val="008E4EB1"/>
    <w:rsid w:val="00921BF7"/>
    <w:rsid w:val="00964095"/>
    <w:rsid w:val="00974F1F"/>
    <w:rsid w:val="00980FE4"/>
    <w:rsid w:val="00993B7A"/>
    <w:rsid w:val="009A65DD"/>
    <w:rsid w:val="009B4BA5"/>
    <w:rsid w:val="00A23B11"/>
    <w:rsid w:val="00A2631C"/>
    <w:rsid w:val="00A42044"/>
    <w:rsid w:val="00A43DFA"/>
    <w:rsid w:val="00A458D8"/>
    <w:rsid w:val="00A656C6"/>
    <w:rsid w:val="00A6663A"/>
    <w:rsid w:val="00A6777C"/>
    <w:rsid w:val="00A825A2"/>
    <w:rsid w:val="00AC0665"/>
    <w:rsid w:val="00AC6D36"/>
    <w:rsid w:val="00AD3E87"/>
    <w:rsid w:val="00AE4E5F"/>
    <w:rsid w:val="00B050C4"/>
    <w:rsid w:val="00B12812"/>
    <w:rsid w:val="00B3009B"/>
    <w:rsid w:val="00B34914"/>
    <w:rsid w:val="00B436E5"/>
    <w:rsid w:val="00B50AD6"/>
    <w:rsid w:val="00BA30CA"/>
    <w:rsid w:val="00BC1E44"/>
    <w:rsid w:val="00BD2BD5"/>
    <w:rsid w:val="00BD4F69"/>
    <w:rsid w:val="00BE20B0"/>
    <w:rsid w:val="00C30047"/>
    <w:rsid w:val="00C400D1"/>
    <w:rsid w:val="00C414AB"/>
    <w:rsid w:val="00C526CF"/>
    <w:rsid w:val="00C5298B"/>
    <w:rsid w:val="00C64807"/>
    <w:rsid w:val="00C656D2"/>
    <w:rsid w:val="00CA4583"/>
    <w:rsid w:val="00CA6C19"/>
    <w:rsid w:val="00CB3DD6"/>
    <w:rsid w:val="00CD154B"/>
    <w:rsid w:val="00CD411E"/>
    <w:rsid w:val="00CD47F2"/>
    <w:rsid w:val="00CD51BE"/>
    <w:rsid w:val="00D17919"/>
    <w:rsid w:val="00D46918"/>
    <w:rsid w:val="00D5371E"/>
    <w:rsid w:val="00D547F4"/>
    <w:rsid w:val="00D57826"/>
    <w:rsid w:val="00D67666"/>
    <w:rsid w:val="00D800FA"/>
    <w:rsid w:val="00DA39F8"/>
    <w:rsid w:val="00E25D14"/>
    <w:rsid w:val="00E265BA"/>
    <w:rsid w:val="00E65D27"/>
    <w:rsid w:val="00E67595"/>
    <w:rsid w:val="00E751C7"/>
    <w:rsid w:val="00EC48AB"/>
    <w:rsid w:val="00ED2D40"/>
    <w:rsid w:val="00EF5572"/>
    <w:rsid w:val="00F20FCD"/>
    <w:rsid w:val="00F37DA0"/>
    <w:rsid w:val="00F45352"/>
    <w:rsid w:val="00F50DC3"/>
    <w:rsid w:val="00F512CB"/>
    <w:rsid w:val="00F54F99"/>
    <w:rsid w:val="00F76E74"/>
    <w:rsid w:val="00F77F6B"/>
    <w:rsid w:val="00F8302A"/>
    <w:rsid w:val="00F8389B"/>
    <w:rsid w:val="00FA69B2"/>
    <w:rsid w:val="00FD1E11"/>
    <w:rsid w:val="00FE5410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19BA2"/>
  <w15:chartTrackingRefBased/>
  <w15:docId w15:val="{283A0FBC-65EC-4CA8-9CF1-7E8070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33"/>
  </w:style>
  <w:style w:type="paragraph" w:styleId="Footer">
    <w:name w:val="footer"/>
    <w:basedOn w:val="Normal"/>
    <w:link w:val="FooterChar"/>
    <w:uiPriority w:val="99"/>
    <w:unhideWhenUsed/>
    <w:rsid w:val="000D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33"/>
  </w:style>
  <w:style w:type="paragraph" w:styleId="BalloonText">
    <w:name w:val="Balloon Text"/>
    <w:basedOn w:val="Normal"/>
    <w:link w:val="BalloonTextChar"/>
    <w:uiPriority w:val="99"/>
    <w:semiHidden/>
    <w:unhideWhenUsed/>
    <w:rsid w:val="000D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3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5572"/>
    <w:rPr>
      <w:b/>
      <w:bCs/>
    </w:rPr>
  </w:style>
  <w:style w:type="paragraph" w:styleId="NoSpacing">
    <w:name w:val="No Spacing"/>
    <w:uiPriority w:val="1"/>
    <w:qFormat/>
    <w:rsid w:val="00D46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Pokorny</dc:creator>
  <cp:keywords/>
  <dc:description/>
  <cp:lastModifiedBy>Vas Lefkaditis</cp:lastModifiedBy>
  <cp:revision>2</cp:revision>
  <cp:lastPrinted>2022-06-09T00:34:00Z</cp:lastPrinted>
  <dcterms:created xsi:type="dcterms:W3CDTF">2022-09-29T22:05:00Z</dcterms:created>
  <dcterms:modified xsi:type="dcterms:W3CDTF">2022-09-29T22:05:00Z</dcterms:modified>
</cp:coreProperties>
</file>